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0FA" w:rsidRDefault="003E49D2">
      <w:r>
        <w:rPr>
          <w:noProof/>
          <w:lang w:eastAsia="en-CA"/>
        </w:rPr>
        <w:drawing>
          <wp:inline distT="0" distB="0" distL="0" distR="0">
            <wp:extent cx="9246159" cy="6172200"/>
            <wp:effectExtent l="19050" t="0" r="0" b="0"/>
            <wp:docPr id="1" name="Picture 1" descr="C:\Users\cygrant\AppData\Local\Microsoft\Windows\Temporary Internet Files\Content.Outlook\N15Y2KZA\GoogleEarth_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ygrant\AppData\Local\Microsoft\Windows\Temporary Internet Files\Content.Outlook\N15Y2KZA\GoogleEarth_Image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6159" cy="617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40FA" w:rsidSect="003E49D2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/>
  <w:rsids>
    <w:rsidRoot w:val="003E49D2"/>
    <w:rsid w:val="000B0C14"/>
    <w:rsid w:val="00107C0E"/>
    <w:rsid w:val="00162648"/>
    <w:rsid w:val="0017422E"/>
    <w:rsid w:val="00185140"/>
    <w:rsid w:val="001E5725"/>
    <w:rsid w:val="00251345"/>
    <w:rsid w:val="00262332"/>
    <w:rsid w:val="003222F6"/>
    <w:rsid w:val="00325397"/>
    <w:rsid w:val="003A2FA4"/>
    <w:rsid w:val="003E49D2"/>
    <w:rsid w:val="00447C20"/>
    <w:rsid w:val="00465C4F"/>
    <w:rsid w:val="0049098B"/>
    <w:rsid w:val="004A5242"/>
    <w:rsid w:val="004A6B1D"/>
    <w:rsid w:val="00537FC8"/>
    <w:rsid w:val="006B3759"/>
    <w:rsid w:val="006D57C4"/>
    <w:rsid w:val="00731DE5"/>
    <w:rsid w:val="00790E6B"/>
    <w:rsid w:val="008644AB"/>
    <w:rsid w:val="0089109B"/>
    <w:rsid w:val="00942EA6"/>
    <w:rsid w:val="00A12263"/>
    <w:rsid w:val="00B00939"/>
    <w:rsid w:val="00B22BD9"/>
    <w:rsid w:val="00B42451"/>
    <w:rsid w:val="00B824D9"/>
    <w:rsid w:val="00BB25CE"/>
    <w:rsid w:val="00C36003"/>
    <w:rsid w:val="00C873AD"/>
    <w:rsid w:val="00CA2664"/>
    <w:rsid w:val="00D56D5B"/>
    <w:rsid w:val="00D605F2"/>
    <w:rsid w:val="00DB14F8"/>
    <w:rsid w:val="00E97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E6B"/>
    <w:rPr>
      <w:rFonts w:ascii="Courier New" w:hAnsi="Courier New" w:cs="Courier New"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Province of British Columbia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cygrant</dc:creator>
  <cp:lastModifiedBy>cygrant</cp:lastModifiedBy>
  <cp:revision>1</cp:revision>
  <cp:lastPrinted>2012-04-23T23:15:00Z</cp:lastPrinted>
  <dcterms:created xsi:type="dcterms:W3CDTF">2012-04-23T23:14:00Z</dcterms:created>
  <dcterms:modified xsi:type="dcterms:W3CDTF">2012-04-23T23:15:00Z</dcterms:modified>
</cp:coreProperties>
</file>